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F1" w:rsidRPr="00226BF1" w:rsidRDefault="00226BF1" w:rsidP="00226BF1">
      <w:pPr>
        <w:jc w:val="right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478"/>
      </w:tblGrid>
      <w:tr w:rsidR="00226BF1" w:rsidRPr="00B32C7B" w:rsidTr="00B45441">
        <w:tc>
          <w:tcPr>
            <w:tcW w:w="9576" w:type="dxa"/>
            <w:gridSpan w:val="2"/>
          </w:tcPr>
          <w:p w:rsidR="00226BF1" w:rsidRPr="00B32C7B" w:rsidRDefault="00226BF1" w:rsidP="00B45441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b/>
                <w:bCs/>
                <w:sz w:val="24"/>
                <w:szCs w:val="24"/>
              </w:rPr>
              <w:t>EMBASSY OF INDIA, RIYADH</w:t>
            </w:r>
          </w:p>
          <w:p w:rsidR="00226BF1" w:rsidRPr="00B32C7B" w:rsidRDefault="00226BF1" w:rsidP="00B454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b/>
                <w:bCs/>
                <w:sz w:val="24"/>
                <w:szCs w:val="24"/>
              </w:rPr>
              <w:t>List of India based officers and officials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b/>
                <w:bCs/>
                <w:sz w:val="24"/>
                <w:szCs w:val="24"/>
              </w:rPr>
              <w:t>Name &amp; Designation (</w:t>
            </w:r>
            <w:proofErr w:type="spellStart"/>
            <w:r w:rsidRPr="00B32C7B">
              <w:rPr>
                <w:rFonts w:ascii="Bookman Old Style" w:hAnsi="Bookman Old Style"/>
                <w:b/>
                <w:bCs/>
                <w:sz w:val="24"/>
                <w:szCs w:val="24"/>
              </w:rPr>
              <w:t>Shri</w:t>
            </w:r>
            <w:proofErr w:type="spellEnd"/>
            <w:r w:rsidRPr="00B32C7B">
              <w:rPr>
                <w:rFonts w:ascii="Bookman Old Style" w:hAnsi="Bookman Old Style"/>
                <w:b/>
                <w:bCs/>
                <w:sz w:val="24"/>
                <w:szCs w:val="24"/>
              </w:rPr>
              <w:t>/Smt.)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8478" w:type="dxa"/>
          </w:tcPr>
          <w:p w:rsidR="00226BF1" w:rsidRPr="001A4BFD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1A4BFD">
              <w:rPr>
                <w:rFonts w:ascii="Bookman Old Style" w:hAnsi="Bookman Old Style"/>
                <w:sz w:val="24"/>
                <w:szCs w:val="24"/>
              </w:rPr>
              <w:t xml:space="preserve">Dr. </w:t>
            </w:r>
            <w:proofErr w:type="spellStart"/>
            <w:r w:rsidRPr="001A4BFD">
              <w:rPr>
                <w:rFonts w:ascii="Bookman Old Style" w:hAnsi="Bookman Old Style"/>
                <w:sz w:val="24"/>
                <w:szCs w:val="24"/>
              </w:rPr>
              <w:t>Ausaf</w:t>
            </w:r>
            <w:proofErr w:type="spellEnd"/>
            <w:r w:rsidRPr="001A4BF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A4BFD">
              <w:rPr>
                <w:rFonts w:ascii="Bookman Old Style" w:hAnsi="Bookman Old Style"/>
                <w:sz w:val="24"/>
                <w:szCs w:val="24"/>
              </w:rPr>
              <w:t>Sayeed</w:t>
            </w:r>
            <w:proofErr w:type="spellEnd"/>
            <w:r w:rsidRPr="001A4BFD">
              <w:rPr>
                <w:rFonts w:ascii="Bookman Old Style" w:hAnsi="Bookman Old Style"/>
                <w:sz w:val="24"/>
                <w:szCs w:val="24"/>
              </w:rPr>
              <w:t>, Ambassador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Dr. Pradeep Singh </w:t>
            </w: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Rajpurohit</w:t>
            </w:r>
            <w:proofErr w:type="spellEnd"/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DCM</w:t>
            </w:r>
            <w:proofErr w:type="spellEnd"/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Rakesh</w:t>
            </w:r>
            <w:proofErr w:type="spellEnd"/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 Kumar </w:t>
            </w: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Surendran</w:t>
            </w:r>
            <w:proofErr w:type="spellEnd"/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Counsellor</w:t>
            </w:r>
            <w:proofErr w:type="spellEnd"/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Desh</w:t>
            </w:r>
            <w:proofErr w:type="spellEnd"/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Bandhu</w:t>
            </w:r>
            <w:proofErr w:type="spellEnd"/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Bhati</w:t>
            </w:r>
            <w:proofErr w:type="spellEnd"/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,  </w:t>
            </w: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Counsellor</w:t>
            </w:r>
            <w:proofErr w:type="spellEnd"/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Anoop</w:t>
            </w:r>
            <w:proofErr w:type="spellEnd"/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Dhingra</w:t>
            </w:r>
            <w:proofErr w:type="spellEnd"/>
            <w:r w:rsidRPr="00B32C7B">
              <w:rPr>
                <w:rFonts w:ascii="Bookman Old Style" w:hAnsi="Bookman Old Style"/>
                <w:sz w:val="24"/>
                <w:szCs w:val="24"/>
              </w:rPr>
              <w:t>, First Secretary (HOC)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Col. </w:t>
            </w: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Maneesh</w:t>
            </w:r>
            <w:proofErr w:type="spellEnd"/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Nagpal</w:t>
            </w:r>
            <w:proofErr w:type="spellEnd"/>
            <w:r w:rsidRPr="00B32C7B">
              <w:rPr>
                <w:rFonts w:ascii="Bookman Old Style" w:hAnsi="Bookman Old Style"/>
                <w:sz w:val="24"/>
                <w:szCs w:val="24"/>
              </w:rPr>
              <w:t>, DA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8478" w:type="dxa"/>
          </w:tcPr>
          <w:p w:rsidR="00226BF1" w:rsidRPr="00B32C7B" w:rsidRDefault="001A4BFD" w:rsidP="001A4BF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Dr</w:t>
            </w:r>
            <w:proofErr w:type="spellEnd"/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Rambabu</w:t>
            </w:r>
            <w:proofErr w:type="spellEnd"/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 C., Second Secretary</w:t>
            </w:r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8478" w:type="dxa"/>
          </w:tcPr>
          <w:p w:rsidR="00226BF1" w:rsidRPr="00B32C7B" w:rsidRDefault="001A4BFD" w:rsidP="001A4BF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Asim</w:t>
            </w:r>
            <w:proofErr w:type="spellEnd"/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 Anwar, Second Secretary</w:t>
            </w:r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8478" w:type="dxa"/>
          </w:tcPr>
          <w:p w:rsidR="00226BF1" w:rsidRPr="00B32C7B" w:rsidRDefault="001A4BFD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Pardeep</w:t>
            </w:r>
            <w:proofErr w:type="spellEnd"/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 Kumar, Second Secretary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8478" w:type="dxa"/>
          </w:tcPr>
          <w:p w:rsidR="00226BF1" w:rsidRPr="00B32C7B" w:rsidRDefault="001A4BFD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Vijay Kumar Singh, Second Secretary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8478" w:type="dxa"/>
          </w:tcPr>
          <w:p w:rsidR="00226BF1" w:rsidRPr="00B32C7B" w:rsidRDefault="001A4BFD" w:rsidP="00B45441">
            <w:pPr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Dolamani</w:t>
            </w:r>
            <w:proofErr w:type="spellEnd"/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Meher</w:t>
            </w:r>
            <w:proofErr w:type="spellEnd"/>
            <w:r w:rsidRPr="00B32C7B">
              <w:rPr>
                <w:rFonts w:ascii="Bookman Old Style" w:hAnsi="Bookman Old Style"/>
                <w:sz w:val="24"/>
                <w:szCs w:val="24"/>
              </w:rPr>
              <w:t>, Second Secretary</w:t>
            </w:r>
            <w:bookmarkEnd w:id="0"/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8478" w:type="dxa"/>
          </w:tcPr>
          <w:p w:rsidR="00226BF1" w:rsidRPr="00B32C7B" w:rsidRDefault="001A4BFD" w:rsidP="001A4BFD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Anil </w:t>
            </w: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Dutt</w:t>
            </w:r>
            <w:proofErr w:type="spellEnd"/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Raturi</w:t>
            </w:r>
            <w:proofErr w:type="spellEnd"/>
            <w:r w:rsidRPr="00B32C7B">
              <w:rPr>
                <w:rFonts w:ascii="Bookman Old Style" w:hAnsi="Bookman Old Style"/>
                <w:sz w:val="24"/>
                <w:szCs w:val="24"/>
              </w:rPr>
              <w:t>, Attache</w:t>
            </w:r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8478" w:type="dxa"/>
          </w:tcPr>
          <w:p w:rsidR="00226BF1" w:rsidRPr="00B32C7B" w:rsidRDefault="001A4BFD" w:rsidP="001A4BF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Jagpal</w:t>
            </w:r>
            <w:proofErr w:type="spellEnd"/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 Singh, Attache</w:t>
            </w:r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8478" w:type="dxa"/>
          </w:tcPr>
          <w:p w:rsidR="00226BF1" w:rsidRPr="00B32C7B" w:rsidRDefault="001A4BFD" w:rsidP="001A4BF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Pawan</w:t>
            </w:r>
            <w:proofErr w:type="spellEnd"/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 Kumar, Attache</w:t>
            </w:r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8478" w:type="dxa"/>
          </w:tcPr>
          <w:p w:rsidR="00226BF1" w:rsidRPr="00B32C7B" w:rsidRDefault="001A4BFD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K. S. </w:t>
            </w: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Dharmarajan</w:t>
            </w:r>
            <w:proofErr w:type="spellEnd"/>
            <w:r w:rsidRPr="00B32C7B">
              <w:rPr>
                <w:rFonts w:ascii="Bookman Old Style" w:hAnsi="Bookman Old Style"/>
                <w:sz w:val="24"/>
                <w:szCs w:val="24"/>
              </w:rPr>
              <w:t>, Attache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Bibhuti</w:t>
            </w:r>
            <w:proofErr w:type="spellEnd"/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Nath</w:t>
            </w:r>
            <w:proofErr w:type="spellEnd"/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Pandey</w:t>
            </w:r>
            <w:proofErr w:type="spellEnd"/>
            <w:r w:rsidRPr="00B32C7B">
              <w:rPr>
                <w:rFonts w:ascii="Bookman Old Style" w:hAnsi="Bookman Old Style"/>
                <w:sz w:val="24"/>
                <w:szCs w:val="24"/>
              </w:rPr>
              <w:t>, Attache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Ranjan</w:t>
            </w:r>
            <w:proofErr w:type="spellEnd"/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 Deep </w:t>
            </w: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Gumbhir</w:t>
            </w:r>
            <w:proofErr w:type="spellEnd"/>
            <w:r w:rsidRPr="00B32C7B">
              <w:rPr>
                <w:rFonts w:ascii="Bookman Old Style" w:hAnsi="Bookman Old Style"/>
                <w:sz w:val="24"/>
                <w:szCs w:val="24"/>
              </w:rPr>
              <w:t>, Attache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James </w:t>
            </w: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Nellickamannil</w:t>
            </w:r>
            <w:proofErr w:type="spellEnd"/>
            <w:r w:rsidRPr="00B32C7B">
              <w:rPr>
                <w:rFonts w:ascii="Bookman Old Style" w:hAnsi="Bookman Old Style"/>
                <w:sz w:val="24"/>
                <w:szCs w:val="24"/>
              </w:rPr>
              <w:t>, Attache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Pawan</w:t>
            </w:r>
            <w:proofErr w:type="spellEnd"/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 Kumar Singh, Attache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Shyam</w:t>
            </w:r>
            <w:proofErr w:type="spellEnd"/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 Sunder, Attache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21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Md. Ali </w:t>
            </w: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Jouher</w:t>
            </w:r>
            <w:proofErr w:type="spellEnd"/>
            <w:r w:rsidRPr="00B32C7B">
              <w:rPr>
                <w:rFonts w:ascii="Bookman Old Style" w:hAnsi="Bookman Old Style"/>
                <w:sz w:val="24"/>
                <w:szCs w:val="24"/>
              </w:rPr>
              <w:t>, Attache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Rajesh Kumar, Attache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23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Sanjay Kumar Singh, Attache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24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Mahender</w:t>
            </w:r>
            <w:proofErr w:type="spellEnd"/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 Kumar, </w:t>
            </w: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ASO</w:t>
            </w:r>
            <w:proofErr w:type="spellEnd"/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25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Arun</w:t>
            </w:r>
            <w:proofErr w:type="spellEnd"/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Prakash</w:t>
            </w:r>
            <w:proofErr w:type="spellEnd"/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 Sharma, </w:t>
            </w: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ASO</w:t>
            </w:r>
            <w:proofErr w:type="spellEnd"/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26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Habiburrahaman</w:t>
            </w:r>
            <w:proofErr w:type="spellEnd"/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ASO</w:t>
            </w:r>
            <w:proofErr w:type="spellEnd"/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27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Shyam</w:t>
            </w:r>
            <w:proofErr w:type="spellEnd"/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 Kumar </w:t>
            </w: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Saha</w:t>
            </w:r>
            <w:proofErr w:type="spellEnd"/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ASO</w:t>
            </w:r>
            <w:proofErr w:type="spellEnd"/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28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Rajeev </w:t>
            </w: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Ranjan</w:t>
            </w:r>
            <w:proofErr w:type="spellEnd"/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ASO</w:t>
            </w:r>
            <w:proofErr w:type="spellEnd"/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29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Ranjeet</w:t>
            </w:r>
            <w:proofErr w:type="spellEnd"/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 Kumar, PA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30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Yogendra</w:t>
            </w:r>
            <w:proofErr w:type="spellEnd"/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 Kumar, PA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31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Md. </w:t>
            </w: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Shamsh</w:t>
            </w:r>
            <w:proofErr w:type="spellEnd"/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Raza</w:t>
            </w:r>
            <w:proofErr w:type="spellEnd"/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ASO</w:t>
            </w:r>
            <w:proofErr w:type="spellEnd"/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32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Hav</w:t>
            </w:r>
            <w:proofErr w:type="spellEnd"/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Mukhtar</w:t>
            </w:r>
            <w:proofErr w:type="spellEnd"/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 Ahmad Shah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33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Pawan</w:t>
            </w:r>
            <w:proofErr w:type="spellEnd"/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 Kumar, </w:t>
            </w: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JSA</w:t>
            </w:r>
            <w:proofErr w:type="spellEnd"/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34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Sachin Kumar, </w:t>
            </w: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JSA</w:t>
            </w:r>
            <w:proofErr w:type="spellEnd"/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35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Bhupender, </w:t>
            </w: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JSA</w:t>
            </w:r>
            <w:proofErr w:type="spellEnd"/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36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Bijender</w:t>
            </w:r>
            <w:proofErr w:type="spellEnd"/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 Singh, </w:t>
            </w: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JSA</w:t>
            </w:r>
            <w:proofErr w:type="spellEnd"/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37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Rajkumar</w:t>
            </w:r>
            <w:proofErr w:type="spellEnd"/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Jyoti</w:t>
            </w:r>
            <w:proofErr w:type="spellEnd"/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Ghatge</w:t>
            </w:r>
            <w:proofErr w:type="spellEnd"/>
            <w:r w:rsidRPr="00B32C7B">
              <w:rPr>
                <w:rFonts w:ascii="Bookman Old Style" w:hAnsi="Bookman Old Style"/>
                <w:sz w:val="24"/>
                <w:szCs w:val="24"/>
              </w:rPr>
              <w:t>, Chauffeur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38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Jai </w:t>
            </w: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Prakash</w:t>
            </w:r>
            <w:proofErr w:type="spellEnd"/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Dhinwa</w:t>
            </w:r>
            <w:proofErr w:type="spellEnd"/>
            <w:r w:rsidRPr="00B32C7B">
              <w:rPr>
                <w:rFonts w:ascii="Bookman Old Style" w:hAnsi="Bookman Old Style"/>
                <w:sz w:val="24"/>
                <w:szCs w:val="24"/>
              </w:rPr>
              <w:t>, SA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39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Yoginder</w:t>
            </w:r>
            <w:proofErr w:type="spellEnd"/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 Kumar, SA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40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Abhimanyu</w:t>
            </w:r>
            <w:proofErr w:type="spellEnd"/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 Kumar, SA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41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32C7B">
              <w:rPr>
                <w:rFonts w:ascii="Bookman Old Style" w:hAnsi="Bookman Old Style"/>
                <w:sz w:val="24"/>
                <w:szCs w:val="24"/>
              </w:rPr>
              <w:t>Sukhbir</w:t>
            </w:r>
            <w:proofErr w:type="spellEnd"/>
            <w:r w:rsidRPr="00B32C7B">
              <w:rPr>
                <w:rFonts w:ascii="Bookman Old Style" w:hAnsi="Bookman Old Style"/>
                <w:sz w:val="24"/>
                <w:szCs w:val="24"/>
              </w:rPr>
              <w:t xml:space="preserve"> Singh, TIC</w:t>
            </w:r>
          </w:p>
        </w:tc>
      </w:tr>
    </w:tbl>
    <w:p w:rsidR="00226BF1" w:rsidRDefault="00226BF1"/>
    <w:p w:rsidR="00226BF1" w:rsidRDefault="00226BF1"/>
    <w:p w:rsidR="00226BF1" w:rsidRDefault="00226BF1"/>
    <w:p w:rsidR="00226BF1" w:rsidRDefault="00226B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478"/>
      </w:tblGrid>
      <w:tr w:rsidR="00226BF1" w:rsidRPr="00B32C7B" w:rsidTr="00B45441">
        <w:tc>
          <w:tcPr>
            <w:tcW w:w="9576" w:type="dxa"/>
            <w:gridSpan w:val="2"/>
          </w:tcPr>
          <w:p w:rsidR="00226BF1" w:rsidRDefault="00226BF1" w:rsidP="00B45441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26BF1" w:rsidRPr="00B32C7B" w:rsidRDefault="00226BF1" w:rsidP="00226BF1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b/>
                <w:bCs/>
                <w:sz w:val="24"/>
                <w:szCs w:val="24"/>
              </w:rPr>
              <w:t>EMBASSY OF INDIA, RIYADH</w:t>
            </w:r>
          </w:p>
          <w:p w:rsidR="00226BF1" w:rsidRPr="00B32C7B" w:rsidRDefault="00226BF1" w:rsidP="00B4544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List of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Local employees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b/>
                <w:bCs/>
                <w:sz w:val="24"/>
                <w:szCs w:val="24"/>
              </w:rPr>
              <w:t>Name &amp; Designation (</w:t>
            </w:r>
            <w:proofErr w:type="spellStart"/>
            <w:r w:rsidRPr="00B32C7B">
              <w:rPr>
                <w:rFonts w:ascii="Bookman Old Style" w:hAnsi="Bookman Old Style"/>
                <w:b/>
                <w:bCs/>
                <w:sz w:val="24"/>
                <w:szCs w:val="24"/>
              </w:rPr>
              <w:t>Shri</w:t>
            </w:r>
            <w:proofErr w:type="spellEnd"/>
            <w:r w:rsidRPr="00B32C7B">
              <w:rPr>
                <w:rFonts w:ascii="Bookman Old Style" w:hAnsi="Bookman Old Style"/>
                <w:b/>
                <w:bCs/>
                <w:sz w:val="24"/>
                <w:szCs w:val="24"/>
              </w:rPr>
              <w:t>/Smt.)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Mohd.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Shahabuddin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Interpreter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Abdul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Mubeen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Khan, Press Reader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Jalaluddin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Translator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Abdurab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Abdulla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Azmi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Clerk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Shakir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Jafri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Clerk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M. J.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Baig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Clerk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Sihabudheen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Kaniyot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Clerk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Mohd.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Niyaz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Qadiri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Receptionist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Jasir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Vencheriyil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Clerk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F46A2">
              <w:rPr>
                <w:rFonts w:ascii="Bookman Old Style" w:hAnsi="Bookman Old Style"/>
                <w:sz w:val="24"/>
                <w:szCs w:val="24"/>
              </w:rPr>
              <w:t>T.P.Abu</w:t>
            </w:r>
            <w:proofErr w:type="spellEnd"/>
            <w:r w:rsidRPr="00FF46A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F46A2">
              <w:rPr>
                <w:rFonts w:ascii="Bookman Old Style" w:hAnsi="Bookman Old Style"/>
                <w:sz w:val="24"/>
                <w:szCs w:val="24"/>
              </w:rPr>
              <w:t>Sharief</w:t>
            </w:r>
            <w:proofErr w:type="spellEnd"/>
            <w:r w:rsidRPr="00FF46A2">
              <w:rPr>
                <w:rFonts w:ascii="Bookman Old Style" w:hAnsi="Bookman Old Style"/>
                <w:sz w:val="24"/>
                <w:szCs w:val="24"/>
              </w:rPr>
              <w:t>, Marketing Assistant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M. C. Jacob, Clerk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Yoosuf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Clerk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Harish P., Clerk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Md.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Imdad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Alam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Clerk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Md. Khalid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Siddiqui,Clerk</w:t>
            </w:r>
            <w:proofErr w:type="spellEnd"/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Mohd.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Raziuddin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Clerk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Mohd.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Tahir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Shamo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Clerk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Raisul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Azam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Clerk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Naseem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Khan, Clerk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Vinod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Kumar, Clerk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21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Omana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Varughese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Cler</w:t>
            </w:r>
            <w:proofErr w:type="spellEnd"/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Raneef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P., Clerk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23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Syed Mubarak, Clerk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24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Shamshad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Shaikh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Clerk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25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Shane-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Ilahi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Clerk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26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Sivaprasad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V. K., Clerk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27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Smitha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Bijumon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Clerk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28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Wasiullah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Clerk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29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Moosa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Raza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Clerk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30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Harikrishnan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Unnian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Clerk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31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Syed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Moizuddin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Clerk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32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Naser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Taleb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Daftary</w:t>
            </w:r>
            <w:proofErr w:type="spellEnd"/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33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Abrar Ahmed, Clerk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34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Aris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Sab, Clerk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35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Bijumon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Sadanandan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Clerk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36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K. Anil Kumar, Clerk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37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K. H.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Shajahan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Clerk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38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Khaja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Mujeeb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Ahmed, Clerk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39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Mahesh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Anand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A.P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.,  Clerk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40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Mohd.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Fazalullah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Clerk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 w:rsidRPr="00B32C7B">
              <w:rPr>
                <w:rFonts w:ascii="Bookman Old Style" w:hAnsi="Bookman Old Style"/>
                <w:sz w:val="24"/>
                <w:szCs w:val="24"/>
              </w:rPr>
              <w:t>41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Mohd.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Kaleem-ur-Rahman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Clerk</w:t>
            </w:r>
          </w:p>
        </w:tc>
      </w:tr>
      <w:tr w:rsidR="00226BF1" w:rsidRPr="00B32C7B" w:rsidTr="00B45441">
        <w:tc>
          <w:tcPr>
            <w:tcW w:w="109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42</w:t>
            </w:r>
          </w:p>
        </w:tc>
        <w:tc>
          <w:tcPr>
            <w:tcW w:w="8478" w:type="dxa"/>
          </w:tcPr>
          <w:p w:rsidR="00226BF1" w:rsidRPr="00B32C7B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Pushparajan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P., Clerk</w:t>
            </w:r>
          </w:p>
        </w:tc>
      </w:tr>
      <w:tr w:rsidR="00226BF1" w:rsidTr="00B45441">
        <w:tc>
          <w:tcPr>
            <w:tcW w:w="109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43</w:t>
            </w:r>
          </w:p>
        </w:tc>
        <w:tc>
          <w:tcPr>
            <w:tcW w:w="847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Santhosh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V.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Mandiram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Clerk</w:t>
            </w:r>
          </w:p>
        </w:tc>
      </w:tr>
      <w:tr w:rsidR="00226BF1" w:rsidTr="00B45441">
        <w:tc>
          <w:tcPr>
            <w:tcW w:w="109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44</w:t>
            </w:r>
          </w:p>
        </w:tc>
        <w:tc>
          <w:tcPr>
            <w:tcW w:w="847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Rafiq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Ali, Clerk</w:t>
            </w:r>
          </w:p>
        </w:tc>
      </w:tr>
      <w:tr w:rsidR="00226BF1" w:rsidTr="00B45441">
        <w:tc>
          <w:tcPr>
            <w:tcW w:w="109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45</w:t>
            </w:r>
          </w:p>
        </w:tc>
        <w:tc>
          <w:tcPr>
            <w:tcW w:w="847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Shameer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Basheer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Clerk</w:t>
            </w:r>
          </w:p>
        </w:tc>
      </w:tr>
      <w:tr w:rsidR="00226BF1" w:rsidTr="00B45441">
        <w:tc>
          <w:tcPr>
            <w:tcW w:w="109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46</w:t>
            </w:r>
          </w:p>
        </w:tc>
        <w:tc>
          <w:tcPr>
            <w:tcW w:w="847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S. M. K.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Burhanuddin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Ali, Clerk</w:t>
            </w:r>
          </w:p>
        </w:tc>
      </w:tr>
      <w:tr w:rsidR="00226BF1" w:rsidTr="00B45441">
        <w:tc>
          <w:tcPr>
            <w:tcW w:w="109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47</w:t>
            </w:r>
          </w:p>
        </w:tc>
        <w:tc>
          <w:tcPr>
            <w:tcW w:w="847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Syed Abdul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Samad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Clerk</w:t>
            </w:r>
          </w:p>
        </w:tc>
      </w:tr>
      <w:tr w:rsidR="00226BF1" w:rsidTr="00B45441">
        <w:tc>
          <w:tcPr>
            <w:tcW w:w="109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48</w:t>
            </w:r>
          </w:p>
        </w:tc>
        <w:tc>
          <w:tcPr>
            <w:tcW w:w="847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Tigi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Andrews, Clerk</w:t>
            </w:r>
          </w:p>
        </w:tc>
      </w:tr>
      <w:tr w:rsidR="00226BF1" w:rsidTr="00B45441">
        <w:tc>
          <w:tcPr>
            <w:tcW w:w="109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49</w:t>
            </w:r>
          </w:p>
        </w:tc>
        <w:tc>
          <w:tcPr>
            <w:tcW w:w="847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Tushar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Kanti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Maji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Clerk</w:t>
            </w:r>
          </w:p>
        </w:tc>
      </w:tr>
      <w:tr w:rsidR="00226BF1" w:rsidTr="00B45441">
        <w:tc>
          <w:tcPr>
            <w:tcW w:w="109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50</w:t>
            </w:r>
          </w:p>
        </w:tc>
        <w:tc>
          <w:tcPr>
            <w:tcW w:w="847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M. A.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Meera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Hussain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Clerk</w:t>
            </w:r>
          </w:p>
        </w:tc>
      </w:tr>
      <w:tr w:rsidR="00226BF1" w:rsidTr="00B45441">
        <w:tc>
          <w:tcPr>
            <w:tcW w:w="109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51</w:t>
            </w:r>
          </w:p>
        </w:tc>
        <w:tc>
          <w:tcPr>
            <w:tcW w:w="847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Mohd. Faisal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Taheer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Pasha, Clerk</w:t>
            </w:r>
          </w:p>
        </w:tc>
      </w:tr>
      <w:tr w:rsidR="00226BF1" w:rsidTr="00B45441">
        <w:tc>
          <w:tcPr>
            <w:tcW w:w="109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52</w:t>
            </w:r>
          </w:p>
        </w:tc>
        <w:tc>
          <w:tcPr>
            <w:tcW w:w="847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Khansa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Mohammad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Habibi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Clerk</w:t>
            </w:r>
          </w:p>
        </w:tc>
      </w:tr>
      <w:tr w:rsidR="00226BF1" w:rsidTr="00B45441">
        <w:tc>
          <w:tcPr>
            <w:tcW w:w="109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53</w:t>
            </w:r>
          </w:p>
        </w:tc>
        <w:tc>
          <w:tcPr>
            <w:tcW w:w="847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Jijo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John, Clerk</w:t>
            </w:r>
          </w:p>
        </w:tc>
      </w:tr>
      <w:tr w:rsidR="00226BF1" w:rsidTr="00B45441">
        <w:tc>
          <w:tcPr>
            <w:tcW w:w="109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54</w:t>
            </w:r>
          </w:p>
        </w:tc>
        <w:tc>
          <w:tcPr>
            <w:tcW w:w="847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Mohammad Danish, Clerk</w:t>
            </w:r>
          </w:p>
        </w:tc>
      </w:tr>
      <w:tr w:rsidR="00226BF1" w:rsidTr="00B45441">
        <w:tc>
          <w:tcPr>
            <w:tcW w:w="109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55</w:t>
            </w:r>
          </w:p>
        </w:tc>
        <w:tc>
          <w:tcPr>
            <w:tcW w:w="847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Parvez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Ahmad Ansari, Clerk</w:t>
            </w:r>
          </w:p>
        </w:tc>
      </w:tr>
      <w:tr w:rsidR="00226BF1" w:rsidTr="00B45441">
        <w:tc>
          <w:tcPr>
            <w:tcW w:w="109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56</w:t>
            </w:r>
          </w:p>
        </w:tc>
        <w:tc>
          <w:tcPr>
            <w:tcW w:w="847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Savad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Kunnummal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Clerk</w:t>
            </w:r>
          </w:p>
        </w:tc>
      </w:tr>
      <w:tr w:rsidR="00226BF1" w:rsidTr="00B45441">
        <w:tc>
          <w:tcPr>
            <w:tcW w:w="109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57</w:t>
            </w:r>
          </w:p>
        </w:tc>
        <w:tc>
          <w:tcPr>
            <w:tcW w:w="847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Abdu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Samad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Clerk</w:t>
            </w:r>
          </w:p>
        </w:tc>
      </w:tr>
      <w:tr w:rsidR="00226BF1" w:rsidTr="00B45441">
        <w:tc>
          <w:tcPr>
            <w:tcW w:w="109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58</w:t>
            </w:r>
          </w:p>
        </w:tc>
        <w:tc>
          <w:tcPr>
            <w:tcW w:w="847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Sharafudheen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Engerikkum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Chalil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Clerk</w:t>
            </w:r>
          </w:p>
        </w:tc>
      </w:tr>
      <w:tr w:rsidR="00226BF1" w:rsidTr="00B45441">
        <w:tc>
          <w:tcPr>
            <w:tcW w:w="109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59</w:t>
            </w:r>
          </w:p>
        </w:tc>
        <w:tc>
          <w:tcPr>
            <w:tcW w:w="847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Mohammad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Maqsood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Hussain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Clerk</w:t>
            </w:r>
          </w:p>
        </w:tc>
      </w:tr>
      <w:tr w:rsidR="00226BF1" w:rsidTr="00B45441">
        <w:tc>
          <w:tcPr>
            <w:tcW w:w="109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60</w:t>
            </w:r>
          </w:p>
        </w:tc>
        <w:tc>
          <w:tcPr>
            <w:tcW w:w="847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Abdul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Ahad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Messenger</w:t>
            </w:r>
          </w:p>
        </w:tc>
      </w:tr>
      <w:tr w:rsidR="00226BF1" w:rsidTr="00B45441">
        <w:tc>
          <w:tcPr>
            <w:tcW w:w="109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61</w:t>
            </w:r>
          </w:p>
        </w:tc>
        <w:tc>
          <w:tcPr>
            <w:tcW w:w="847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Shiv Kumar, Messenger</w:t>
            </w:r>
          </w:p>
        </w:tc>
      </w:tr>
      <w:tr w:rsidR="00226BF1" w:rsidTr="00B45441">
        <w:tc>
          <w:tcPr>
            <w:tcW w:w="109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62</w:t>
            </w:r>
          </w:p>
        </w:tc>
        <w:tc>
          <w:tcPr>
            <w:tcW w:w="847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Shailendra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Kumar, Messenger</w:t>
            </w:r>
          </w:p>
        </w:tc>
      </w:tr>
      <w:tr w:rsidR="00226BF1" w:rsidTr="00B45441">
        <w:tc>
          <w:tcPr>
            <w:tcW w:w="109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63</w:t>
            </w:r>
          </w:p>
        </w:tc>
        <w:tc>
          <w:tcPr>
            <w:tcW w:w="847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Pranav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K.P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 S., Messenger</w:t>
            </w:r>
          </w:p>
        </w:tc>
      </w:tr>
      <w:tr w:rsidR="00226BF1" w:rsidTr="00B45441">
        <w:tc>
          <w:tcPr>
            <w:tcW w:w="109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64</w:t>
            </w:r>
          </w:p>
        </w:tc>
        <w:tc>
          <w:tcPr>
            <w:tcW w:w="847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Suraj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K. M., Clerk</w:t>
            </w:r>
          </w:p>
        </w:tc>
      </w:tr>
      <w:tr w:rsidR="00226BF1" w:rsidTr="00B45441">
        <w:tc>
          <w:tcPr>
            <w:tcW w:w="109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65</w:t>
            </w:r>
          </w:p>
        </w:tc>
        <w:tc>
          <w:tcPr>
            <w:tcW w:w="847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Yaseen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Khan, Chauffeur</w:t>
            </w:r>
          </w:p>
        </w:tc>
      </w:tr>
      <w:tr w:rsidR="00226BF1" w:rsidTr="00B45441">
        <w:tc>
          <w:tcPr>
            <w:tcW w:w="109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66</w:t>
            </w:r>
          </w:p>
        </w:tc>
        <w:tc>
          <w:tcPr>
            <w:tcW w:w="847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Sadiq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Basha,Chauffeur</w:t>
            </w:r>
            <w:proofErr w:type="spellEnd"/>
          </w:p>
        </w:tc>
      </w:tr>
      <w:tr w:rsidR="00226BF1" w:rsidTr="00B45441">
        <w:tc>
          <w:tcPr>
            <w:tcW w:w="109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67</w:t>
            </w:r>
          </w:p>
        </w:tc>
        <w:tc>
          <w:tcPr>
            <w:tcW w:w="847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Mujeebur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Rahman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Khan, Chauffeur</w:t>
            </w:r>
          </w:p>
        </w:tc>
      </w:tr>
      <w:tr w:rsidR="00226BF1" w:rsidTr="00B45441">
        <w:tc>
          <w:tcPr>
            <w:tcW w:w="109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68</w:t>
            </w:r>
          </w:p>
        </w:tc>
        <w:tc>
          <w:tcPr>
            <w:tcW w:w="847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Arif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Ali, Chauffeur</w:t>
            </w:r>
          </w:p>
        </w:tc>
      </w:tr>
      <w:tr w:rsidR="00226BF1" w:rsidTr="00B45441">
        <w:tc>
          <w:tcPr>
            <w:tcW w:w="109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69</w:t>
            </w:r>
          </w:p>
        </w:tc>
        <w:tc>
          <w:tcPr>
            <w:tcW w:w="8478" w:type="dxa"/>
          </w:tcPr>
          <w:p w:rsidR="00226BF1" w:rsidRDefault="00226BF1" w:rsidP="00B4544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S. Pradeep, Technician</w:t>
            </w:r>
          </w:p>
        </w:tc>
      </w:tr>
    </w:tbl>
    <w:p w:rsidR="00226BF1" w:rsidRDefault="00226BF1"/>
    <w:sectPr w:rsidR="00226BF1" w:rsidSect="00226BF1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C6"/>
    <w:rsid w:val="001A4BFD"/>
    <w:rsid w:val="00226BF1"/>
    <w:rsid w:val="00433D7C"/>
    <w:rsid w:val="00456489"/>
    <w:rsid w:val="005071B3"/>
    <w:rsid w:val="009F72C6"/>
    <w:rsid w:val="00C25D08"/>
    <w:rsid w:val="00F2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AD"/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AD"/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2019-12-09T13:42:00Z</dcterms:created>
  <dcterms:modified xsi:type="dcterms:W3CDTF">2019-12-09T13:57:00Z</dcterms:modified>
</cp:coreProperties>
</file>