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CCB7F" w14:textId="77777777" w:rsidR="00EF3191" w:rsidRPr="00B13F01" w:rsidRDefault="00EF3191" w:rsidP="009942E3">
      <w:pPr>
        <w:tabs>
          <w:tab w:val="left" w:pos="5400"/>
        </w:tabs>
        <w:jc w:val="center"/>
        <w:rPr>
          <w:rFonts w:asciiTheme="majorBidi" w:hAnsiTheme="majorBidi" w:cstheme="majorBidi"/>
          <w:sz w:val="28"/>
          <w:szCs w:val="28"/>
        </w:rPr>
      </w:pPr>
    </w:p>
    <w:p w14:paraId="52A74D89" w14:textId="46E1212E" w:rsidR="00EF3191" w:rsidRPr="00B13F01" w:rsidRDefault="002406E5" w:rsidP="00B13F01">
      <w:pPr>
        <w:tabs>
          <w:tab w:val="left" w:pos="5400"/>
        </w:tabs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B13F01">
        <w:rPr>
          <w:rFonts w:asciiTheme="majorBidi" w:hAnsiTheme="majorBidi" w:cstheme="majorBidi"/>
          <w:b/>
          <w:bCs/>
          <w:sz w:val="28"/>
          <w:szCs w:val="28"/>
        </w:rPr>
        <w:t>Embassy of India, Riyadh (Saudi Arabia)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47"/>
        <w:gridCol w:w="884"/>
        <w:gridCol w:w="1769"/>
        <w:gridCol w:w="1768"/>
        <w:gridCol w:w="884"/>
        <w:gridCol w:w="2653"/>
      </w:tblGrid>
      <w:tr w:rsidR="002406E5" w:rsidRPr="00B13F01" w14:paraId="512A0370" w14:textId="77777777" w:rsidTr="009942E3">
        <w:tc>
          <w:tcPr>
            <w:tcW w:w="10610" w:type="dxa"/>
            <w:gridSpan w:val="7"/>
          </w:tcPr>
          <w:p w14:paraId="7FC3A9B1" w14:textId="47DF9901" w:rsidR="002406E5" w:rsidRPr="00B13F01" w:rsidRDefault="002406E5" w:rsidP="002406E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 w:rsidR="00FB0F21" w:rsidRPr="00B13F0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EATH INTIMATION FORM</w:t>
            </w:r>
          </w:p>
          <w:p w14:paraId="0812B803" w14:textId="6332E052" w:rsidR="002406E5" w:rsidRPr="00B13F01" w:rsidRDefault="002406E5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(Please Fill All Columns)</w:t>
            </w:r>
          </w:p>
        </w:tc>
      </w:tr>
      <w:tr w:rsidR="002406E5" w:rsidRPr="00B13F01" w14:paraId="25406594" w14:textId="77777777" w:rsidTr="009942E3">
        <w:tc>
          <w:tcPr>
            <w:tcW w:w="3536" w:type="dxa"/>
            <w:gridSpan w:val="3"/>
          </w:tcPr>
          <w:p w14:paraId="53FFF1C5" w14:textId="77777777" w:rsidR="005C7059" w:rsidRPr="00B13F01" w:rsidRDefault="005C7059" w:rsidP="002406E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Name of the deceased</w:t>
            </w:r>
          </w:p>
          <w:p w14:paraId="53D2C0EF" w14:textId="32D29737" w:rsidR="002406E5" w:rsidRPr="00B13F01" w:rsidRDefault="005C705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 xml:space="preserve"> (</w:t>
            </w:r>
            <w:proofErr w:type="gramStart"/>
            <w:r w:rsidRPr="00B13F01">
              <w:rPr>
                <w:rFonts w:asciiTheme="majorBidi" w:hAnsiTheme="majorBidi" w:cstheme="majorBidi"/>
                <w:sz w:val="28"/>
                <w:szCs w:val="28"/>
              </w:rPr>
              <w:t>as</w:t>
            </w:r>
            <w:proofErr w:type="gramEnd"/>
            <w:r w:rsidRPr="00B13F01">
              <w:rPr>
                <w:rFonts w:asciiTheme="majorBidi" w:hAnsiTheme="majorBidi" w:cstheme="majorBidi"/>
                <w:sz w:val="28"/>
                <w:szCs w:val="28"/>
              </w:rPr>
              <w:t xml:space="preserve"> per Passport)</w:t>
            </w:r>
          </w:p>
        </w:tc>
        <w:tc>
          <w:tcPr>
            <w:tcW w:w="7074" w:type="dxa"/>
            <w:gridSpan w:val="4"/>
          </w:tcPr>
          <w:p w14:paraId="5F6AF4DB" w14:textId="77777777" w:rsidR="002406E5" w:rsidRPr="00B13F01" w:rsidRDefault="002406E5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2406E5" w:rsidRPr="00B13F01" w14:paraId="43803032" w14:textId="77777777" w:rsidTr="009942E3">
        <w:tc>
          <w:tcPr>
            <w:tcW w:w="3536" w:type="dxa"/>
            <w:gridSpan w:val="3"/>
          </w:tcPr>
          <w:p w14:paraId="3285A772" w14:textId="35DB3DD1" w:rsidR="002406E5" w:rsidRPr="00B13F01" w:rsidRDefault="005C7059" w:rsidP="002406E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Place of Death</w:t>
            </w:r>
          </w:p>
        </w:tc>
        <w:tc>
          <w:tcPr>
            <w:tcW w:w="3537" w:type="dxa"/>
            <w:gridSpan w:val="2"/>
          </w:tcPr>
          <w:p w14:paraId="4C75A198" w14:textId="1EF07B67" w:rsidR="002406E5" w:rsidRPr="00B13F01" w:rsidRDefault="005C7059" w:rsidP="002406E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Cause of death</w:t>
            </w:r>
          </w:p>
        </w:tc>
        <w:tc>
          <w:tcPr>
            <w:tcW w:w="3537" w:type="dxa"/>
            <w:gridSpan w:val="2"/>
          </w:tcPr>
          <w:p w14:paraId="57C5349C" w14:textId="41ACCDDB" w:rsidR="002406E5" w:rsidRPr="00B13F01" w:rsidRDefault="005C7059" w:rsidP="002406E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Date of Death</w:t>
            </w:r>
          </w:p>
        </w:tc>
      </w:tr>
      <w:tr w:rsidR="002406E5" w:rsidRPr="00B13F01" w14:paraId="3E5A77BB" w14:textId="77777777" w:rsidTr="009942E3">
        <w:tc>
          <w:tcPr>
            <w:tcW w:w="3536" w:type="dxa"/>
            <w:gridSpan w:val="3"/>
          </w:tcPr>
          <w:p w14:paraId="27C5BABE" w14:textId="77777777" w:rsidR="002406E5" w:rsidRPr="00B13F01" w:rsidRDefault="002406E5" w:rsidP="002406E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537" w:type="dxa"/>
            <w:gridSpan w:val="2"/>
          </w:tcPr>
          <w:p w14:paraId="6799D6EC" w14:textId="77777777" w:rsidR="002406E5" w:rsidRPr="00B13F01" w:rsidRDefault="002406E5" w:rsidP="002406E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537" w:type="dxa"/>
            <w:gridSpan w:val="2"/>
          </w:tcPr>
          <w:p w14:paraId="13D71C04" w14:textId="77777777" w:rsidR="002406E5" w:rsidRPr="00B13F01" w:rsidRDefault="002406E5" w:rsidP="002406E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010269" w:rsidRPr="00B13F01" w14:paraId="698B5519" w14:textId="77777777" w:rsidTr="009942E3">
        <w:tc>
          <w:tcPr>
            <w:tcW w:w="5305" w:type="dxa"/>
            <w:gridSpan w:val="4"/>
            <w:vAlign w:val="center"/>
          </w:tcPr>
          <w:p w14:paraId="44BCA47F" w14:textId="77777777" w:rsidR="00010269" w:rsidRPr="00B13F01" w:rsidRDefault="00010269" w:rsidP="00EF319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Passport Details</w:t>
            </w:r>
          </w:p>
        </w:tc>
        <w:tc>
          <w:tcPr>
            <w:tcW w:w="5305" w:type="dxa"/>
            <w:gridSpan w:val="3"/>
            <w:vAlign w:val="center"/>
          </w:tcPr>
          <w:p w14:paraId="5BD08501" w14:textId="469B0932" w:rsidR="00010269" w:rsidRPr="00B13F01" w:rsidRDefault="00010269" w:rsidP="009942E3">
            <w:pPr>
              <w:ind w:left="-24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Iqama Details</w:t>
            </w:r>
          </w:p>
        </w:tc>
      </w:tr>
      <w:tr w:rsidR="00010269" w:rsidRPr="00B13F01" w14:paraId="51E94557" w14:textId="77777777" w:rsidTr="009942E3">
        <w:trPr>
          <w:trHeight w:val="276"/>
        </w:trPr>
        <w:tc>
          <w:tcPr>
            <w:tcW w:w="2652" w:type="dxa"/>
            <w:gridSpan w:val="2"/>
          </w:tcPr>
          <w:p w14:paraId="503263AD" w14:textId="7252B992" w:rsidR="00010269" w:rsidRPr="00B13F01" w:rsidRDefault="00EF3191" w:rsidP="00EF319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Passport No.</w:t>
            </w:r>
          </w:p>
        </w:tc>
        <w:tc>
          <w:tcPr>
            <w:tcW w:w="2653" w:type="dxa"/>
            <w:gridSpan w:val="2"/>
          </w:tcPr>
          <w:p w14:paraId="3826BFEF" w14:textId="77777777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652" w:type="dxa"/>
            <w:gridSpan w:val="2"/>
          </w:tcPr>
          <w:p w14:paraId="419E16BB" w14:textId="2A059366" w:rsidR="00010269" w:rsidRPr="00B13F01" w:rsidRDefault="00EF3191" w:rsidP="00EF319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Iqama No.</w:t>
            </w:r>
          </w:p>
        </w:tc>
        <w:tc>
          <w:tcPr>
            <w:tcW w:w="2653" w:type="dxa"/>
          </w:tcPr>
          <w:p w14:paraId="46B2BC29" w14:textId="63C67990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010269" w:rsidRPr="00B13F01" w14:paraId="63EAA3CE" w14:textId="77777777" w:rsidTr="009942E3">
        <w:trPr>
          <w:trHeight w:val="276"/>
        </w:trPr>
        <w:tc>
          <w:tcPr>
            <w:tcW w:w="2652" w:type="dxa"/>
            <w:gridSpan w:val="2"/>
          </w:tcPr>
          <w:p w14:paraId="47000272" w14:textId="7C7A0C3D" w:rsidR="00010269" w:rsidRPr="00B13F01" w:rsidRDefault="00EF3191" w:rsidP="00EF319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Issue date</w:t>
            </w:r>
          </w:p>
        </w:tc>
        <w:tc>
          <w:tcPr>
            <w:tcW w:w="2653" w:type="dxa"/>
            <w:gridSpan w:val="2"/>
          </w:tcPr>
          <w:p w14:paraId="666AA402" w14:textId="77777777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652" w:type="dxa"/>
            <w:gridSpan w:val="2"/>
          </w:tcPr>
          <w:p w14:paraId="2422BD57" w14:textId="4EA6356D" w:rsidR="00010269" w:rsidRPr="00B13F01" w:rsidRDefault="00EF3191" w:rsidP="00EF319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Place of issue</w:t>
            </w:r>
          </w:p>
        </w:tc>
        <w:tc>
          <w:tcPr>
            <w:tcW w:w="2653" w:type="dxa"/>
          </w:tcPr>
          <w:p w14:paraId="06E6EBA4" w14:textId="46625FBF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010269" w:rsidRPr="00B13F01" w14:paraId="43DADB25" w14:textId="77777777" w:rsidTr="009942E3">
        <w:trPr>
          <w:trHeight w:val="276"/>
        </w:trPr>
        <w:tc>
          <w:tcPr>
            <w:tcW w:w="2652" w:type="dxa"/>
            <w:gridSpan w:val="2"/>
          </w:tcPr>
          <w:p w14:paraId="52B4154B" w14:textId="5E599E13" w:rsidR="00010269" w:rsidRPr="00B13F01" w:rsidRDefault="00EF3191" w:rsidP="00EF319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Place of issue</w:t>
            </w:r>
          </w:p>
        </w:tc>
        <w:tc>
          <w:tcPr>
            <w:tcW w:w="2653" w:type="dxa"/>
            <w:gridSpan w:val="2"/>
          </w:tcPr>
          <w:p w14:paraId="61A1C353" w14:textId="77777777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652" w:type="dxa"/>
            <w:gridSpan w:val="2"/>
          </w:tcPr>
          <w:p w14:paraId="15CF2245" w14:textId="0744A8CF" w:rsidR="00010269" w:rsidRPr="00B13F01" w:rsidRDefault="00EF3191" w:rsidP="00EF319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Expiry date</w:t>
            </w:r>
          </w:p>
        </w:tc>
        <w:tc>
          <w:tcPr>
            <w:tcW w:w="2653" w:type="dxa"/>
          </w:tcPr>
          <w:p w14:paraId="3B9AFCA3" w14:textId="6E97DADC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010269" w:rsidRPr="00B13F01" w14:paraId="33199636" w14:textId="77777777" w:rsidTr="009942E3">
        <w:trPr>
          <w:trHeight w:val="276"/>
        </w:trPr>
        <w:tc>
          <w:tcPr>
            <w:tcW w:w="10610" w:type="dxa"/>
            <w:gridSpan w:val="7"/>
          </w:tcPr>
          <w:p w14:paraId="67FB69E0" w14:textId="0BC868C0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Details of family members of the deceased India</w:t>
            </w:r>
          </w:p>
        </w:tc>
      </w:tr>
      <w:tr w:rsidR="00010269" w:rsidRPr="00B13F01" w14:paraId="32852921" w14:textId="77777777" w:rsidTr="009942E3">
        <w:trPr>
          <w:trHeight w:val="69"/>
        </w:trPr>
        <w:tc>
          <w:tcPr>
            <w:tcW w:w="2605" w:type="dxa"/>
          </w:tcPr>
          <w:p w14:paraId="495A7131" w14:textId="67B65FA4" w:rsidR="00010269" w:rsidRPr="00B13F01" w:rsidRDefault="00EF3191" w:rsidP="00EF319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Name</w:t>
            </w:r>
          </w:p>
        </w:tc>
        <w:tc>
          <w:tcPr>
            <w:tcW w:w="8005" w:type="dxa"/>
            <w:gridSpan w:val="6"/>
          </w:tcPr>
          <w:p w14:paraId="715A5BEB" w14:textId="1AAF1236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010269" w:rsidRPr="00B13F01" w14:paraId="4D792891" w14:textId="77777777" w:rsidTr="009942E3">
        <w:trPr>
          <w:trHeight w:val="69"/>
        </w:trPr>
        <w:tc>
          <w:tcPr>
            <w:tcW w:w="2605" w:type="dxa"/>
          </w:tcPr>
          <w:p w14:paraId="30D29BC8" w14:textId="1FF760EF" w:rsidR="00010269" w:rsidRPr="00B13F01" w:rsidRDefault="00EF3191" w:rsidP="00EF319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Address</w:t>
            </w:r>
          </w:p>
        </w:tc>
        <w:tc>
          <w:tcPr>
            <w:tcW w:w="8005" w:type="dxa"/>
            <w:gridSpan w:val="6"/>
          </w:tcPr>
          <w:p w14:paraId="222DAE01" w14:textId="76C64F06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010269" w:rsidRPr="00B13F01" w14:paraId="35C1379A" w14:textId="77777777" w:rsidTr="009942E3">
        <w:trPr>
          <w:trHeight w:val="69"/>
        </w:trPr>
        <w:tc>
          <w:tcPr>
            <w:tcW w:w="2605" w:type="dxa"/>
          </w:tcPr>
          <w:p w14:paraId="707C9753" w14:textId="55FD2986" w:rsidR="00010269" w:rsidRPr="00B13F01" w:rsidRDefault="00EF3191" w:rsidP="00EF319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Contact numbers</w:t>
            </w:r>
          </w:p>
        </w:tc>
        <w:tc>
          <w:tcPr>
            <w:tcW w:w="8005" w:type="dxa"/>
            <w:gridSpan w:val="6"/>
          </w:tcPr>
          <w:p w14:paraId="3C16121A" w14:textId="0044F521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010269" w:rsidRPr="00B13F01" w14:paraId="2F3F5DFF" w14:textId="77777777" w:rsidTr="009942E3">
        <w:trPr>
          <w:trHeight w:val="69"/>
        </w:trPr>
        <w:tc>
          <w:tcPr>
            <w:tcW w:w="2605" w:type="dxa"/>
          </w:tcPr>
          <w:p w14:paraId="2E2C9B0C" w14:textId="7BBA1A1D" w:rsidR="00010269" w:rsidRPr="00B13F01" w:rsidRDefault="00EF3191" w:rsidP="00EF319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E</w:t>
            </w:r>
            <w:r w:rsidR="00B13F01" w:rsidRPr="00B13F01">
              <w:rPr>
                <w:rFonts w:asciiTheme="majorBidi" w:hAnsiTheme="majorBidi" w:cstheme="majorBidi"/>
                <w:sz w:val="28"/>
                <w:szCs w:val="28"/>
              </w:rPr>
              <w:t>-</w:t>
            </w:r>
            <w:r w:rsidRPr="00B13F01">
              <w:rPr>
                <w:rFonts w:asciiTheme="majorBidi" w:hAnsiTheme="majorBidi" w:cstheme="majorBidi"/>
                <w:sz w:val="28"/>
                <w:szCs w:val="28"/>
              </w:rPr>
              <w:t>mail</w:t>
            </w:r>
          </w:p>
        </w:tc>
        <w:tc>
          <w:tcPr>
            <w:tcW w:w="8005" w:type="dxa"/>
            <w:gridSpan w:val="6"/>
          </w:tcPr>
          <w:p w14:paraId="507EE5B6" w14:textId="0B754D8C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010269" w:rsidRPr="00B13F01" w14:paraId="739D65DD" w14:textId="77777777" w:rsidTr="009942E3">
        <w:trPr>
          <w:trHeight w:val="69"/>
        </w:trPr>
        <w:tc>
          <w:tcPr>
            <w:tcW w:w="10610" w:type="dxa"/>
            <w:gridSpan w:val="7"/>
          </w:tcPr>
          <w:p w14:paraId="4D37E01C" w14:textId="4D1FAEBD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Details of Sponsor /Company of the deceased in K.</w:t>
            </w:r>
            <w:proofErr w:type="gramStart"/>
            <w:r w:rsidRPr="00B13F0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S.A</w:t>
            </w:r>
            <w:proofErr w:type="gramEnd"/>
          </w:p>
        </w:tc>
      </w:tr>
      <w:tr w:rsidR="00010269" w:rsidRPr="00B13F01" w14:paraId="012EC69F" w14:textId="77777777" w:rsidTr="009942E3">
        <w:trPr>
          <w:trHeight w:val="56"/>
        </w:trPr>
        <w:tc>
          <w:tcPr>
            <w:tcW w:w="2605" w:type="dxa"/>
          </w:tcPr>
          <w:p w14:paraId="62074CF1" w14:textId="58398B45" w:rsidR="00010269" w:rsidRPr="00B13F01" w:rsidRDefault="00EF3191" w:rsidP="00B13F0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 xml:space="preserve">Name </w:t>
            </w:r>
          </w:p>
        </w:tc>
        <w:tc>
          <w:tcPr>
            <w:tcW w:w="8005" w:type="dxa"/>
            <w:gridSpan w:val="6"/>
          </w:tcPr>
          <w:p w14:paraId="7D49542A" w14:textId="568FB45E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010269" w:rsidRPr="00B13F01" w14:paraId="5D86F668" w14:textId="77777777" w:rsidTr="009942E3">
        <w:trPr>
          <w:trHeight w:val="52"/>
        </w:trPr>
        <w:tc>
          <w:tcPr>
            <w:tcW w:w="2605" w:type="dxa"/>
          </w:tcPr>
          <w:p w14:paraId="4FFDCC34" w14:textId="040359EA" w:rsidR="00010269" w:rsidRPr="00B13F01" w:rsidRDefault="00EF3191" w:rsidP="00B13F0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Address</w:t>
            </w:r>
          </w:p>
        </w:tc>
        <w:tc>
          <w:tcPr>
            <w:tcW w:w="8005" w:type="dxa"/>
            <w:gridSpan w:val="6"/>
          </w:tcPr>
          <w:p w14:paraId="15579F4C" w14:textId="256287BB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010269" w:rsidRPr="00B13F01" w14:paraId="4C1A60D1" w14:textId="77777777" w:rsidTr="009942E3">
        <w:trPr>
          <w:trHeight w:val="52"/>
        </w:trPr>
        <w:tc>
          <w:tcPr>
            <w:tcW w:w="2605" w:type="dxa"/>
          </w:tcPr>
          <w:p w14:paraId="0A84D816" w14:textId="3BA24841" w:rsidR="00010269" w:rsidRPr="00B13F01" w:rsidRDefault="00B13F01" w:rsidP="00B13F0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Contact numbers</w:t>
            </w:r>
          </w:p>
        </w:tc>
        <w:tc>
          <w:tcPr>
            <w:tcW w:w="8005" w:type="dxa"/>
            <w:gridSpan w:val="6"/>
          </w:tcPr>
          <w:p w14:paraId="1DA7DEC8" w14:textId="1A38A7AA" w:rsidR="00010269" w:rsidRPr="00B13F01" w:rsidRDefault="00010269" w:rsidP="009942E3">
            <w:pPr>
              <w:ind w:left="-834" w:firstLine="204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010269" w:rsidRPr="00B13F01" w14:paraId="64693623" w14:textId="77777777" w:rsidTr="009942E3">
        <w:trPr>
          <w:trHeight w:val="52"/>
        </w:trPr>
        <w:tc>
          <w:tcPr>
            <w:tcW w:w="2605" w:type="dxa"/>
          </w:tcPr>
          <w:p w14:paraId="33B3F7DD" w14:textId="0FEFC08A" w:rsidR="00010269" w:rsidRPr="00B13F01" w:rsidRDefault="00B13F01" w:rsidP="00B13F0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E-mail</w:t>
            </w:r>
          </w:p>
        </w:tc>
        <w:tc>
          <w:tcPr>
            <w:tcW w:w="8005" w:type="dxa"/>
            <w:gridSpan w:val="6"/>
          </w:tcPr>
          <w:p w14:paraId="2B011AAD" w14:textId="26EB80AB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010269" w:rsidRPr="00B13F01" w14:paraId="7141EEC7" w14:textId="77777777" w:rsidTr="009942E3">
        <w:trPr>
          <w:trHeight w:val="52"/>
        </w:trPr>
        <w:tc>
          <w:tcPr>
            <w:tcW w:w="2605" w:type="dxa"/>
          </w:tcPr>
          <w:p w14:paraId="0EB3E882" w14:textId="77777777" w:rsidR="00010269" w:rsidRPr="00B13F01" w:rsidRDefault="00010269" w:rsidP="00B13F01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005" w:type="dxa"/>
            <w:gridSpan w:val="6"/>
          </w:tcPr>
          <w:p w14:paraId="334ECE02" w14:textId="25998C9B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010269" w:rsidRPr="00B13F01" w14:paraId="3F9A3D6F" w14:textId="77777777" w:rsidTr="009942E3">
        <w:trPr>
          <w:trHeight w:val="52"/>
        </w:trPr>
        <w:tc>
          <w:tcPr>
            <w:tcW w:w="10610" w:type="dxa"/>
            <w:gridSpan w:val="7"/>
          </w:tcPr>
          <w:p w14:paraId="3D3BF106" w14:textId="5C6A7CF8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Details of relative/friend/attorney in K.</w:t>
            </w:r>
            <w:proofErr w:type="gramStart"/>
            <w:r w:rsidRPr="00B13F0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S.A</w:t>
            </w:r>
            <w:proofErr w:type="gramEnd"/>
          </w:p>
        </w:tc>
      </w:tr>
      <w:tr w:rsidR="00010269" w:rsidRPr="00B13F01" w14:paraId="153621F9" w14:textId="77777777" w:rsidTr="009942E3">
        <w:trPr>
          <w:trHeight w:val="88"/>
        </w:trPr>
        <w:tc>
          <w:tcPr>
            <w:tcW w:w="2605" w:type="dxa"/>
          </w:tcPr>
          <w:p w14:paraId="79A2856D" w14:textId="180E83B5" w:rsidR="00010269" w:rsidRPr="00B13F01" w:rsidRDefault="00B13F01" w:rsidP="00B13F0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Name</w:t>
            </w:r>
          </w:p>
        </w:tc>
        <w:tc>
          <w:tcPr>
            <w:tcW w:w="8005" w:type="dxa"/>
            <w:gridSpan w:val="6"/>
          </w:tcPr>
          <w:p w14:paraId="1C481ABA" w14:textId="7AA7277B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010269" w:rsidRPr="00B13F01" w14:paraId="2621A31B" w14:textId="77777777" w:rsidTr="009942E3">
        <w:trPr>
          <w:trHeight w:val="88"/>
        </w:trPr>
        <w:tc>
          <w:tcPr>
            <w:tcW w:w="2605" w:type="dxa"/>
          </w:tcPr>
          <w:p w14:paraId="69DA66D0" w14:textId="441F6FFB" w:rsidR="00B13F01" w:rsidRPr="00B13F01" w:rsidRDefault="00B13F01" w:rsidP="00B13F0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Address</w:t>
            </w:r>
          </w:p>
        </w:tc>
        <w:tc>
          <w:tcPr>
            <w:tcW w:w="8005" w:type="dxa"/>
            <w:gridSpan w:val="6"/>
          </w:tcPr>
          <w:p w14:paraId="25180918" w14:textId="7991CFB6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010269" w:rsidRPr="00B13F01" w14:paraId="506C5300" w14:textId="77777777" w:rsidTr="009942E3">
        <w:trPr>
          <w:trHeight w:val="88"/>
        </w:trPr>
        <w:tc>
          <w:tcPr>
            <w:tcW w:w="2605" w:type="dxa"/>
          </w:tcPr>
          <w:p w14:paraId="02C5CE8E" w14:textId="65A040BF" w:rsidR="00010269" w:rsidRPr="00B13F01" w:rsidRDefault="00B13F01" w:rsidP="00B13F0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Contact No.</w:t>
            </w:r>
          </w:p>
        </w:tc>
        <w:tc>
          <w:tcPr>
            <w:tcW w:w="8005" w:type="dxa"/>
            <w:gridSpan w:val="6"/>
          </w:tcPr>
          <w:p w14:paraId="737AFDED" w14:textId="0521F522" w:rsidR="00010269" w:rsidRPr="00B13F01" w:rsidRDefault="00010269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010269" w:rsidRPr="00B13F01" w14:paraId="66F82F87" w14:textId="77777777" w:rsidTr="009942E3">
        <w:trPr>
          <w:trHeight w:val="88"/>
        </w:trPr>
        <w:tc>
          <w:tcPr>
            <w:tcW w:w="10610" w:type="dxa"/>
            <w:gridSpan w:val="7"/>
          </w:tcPr>
          <w:p w14:paraId="333A8474" w14:textId="67FD8E02" w:rsidR="00010269" w:rsidRPr="00B13F01" w:rsidRDefault="009942E3" w:rsidP="002406E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Disposal of the </w:t>
            </w:r>
            <w:r w:rsidR="00FB0F21" w:rsidRPr="00B13F0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body (tick the correct one)</w:t>
            </w:r>
          </w:p>
        </w:tc>
      </w:tr>
      <w:tr w:rsidR="00FB0F21" w:rsidRPr="00B13F01" w14:paraId="4FEDB835" w14:textId="77777777" w:rsidTr="009942E3">
        <w:trPr>
          <w:trHeight w:val="88"/>
        </w:trPr>
        <w:tc>
          <w:tcPr>
            <w:tcW w:w="10610" w:type="dxa"/>
            <w:gridSpan w:val="7"/>
          </w:tcPr>
          <w:p w14:paraId="529F9A42" w14:textId="77777777" w:rsidR="00FB0F21" w:rsidRPr="00B13F01" w:rsidRDefault="00FB0F21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FB0F21" w:rsidRPr="00B13F01" w14:paraId="3DD30978" w14:textId="77777777" w:rsidTr="001E1FB2">
        <w:trPr>
          <w:trHeight w:val="88"/>
        </w:trPr>
        <w:tc>
          <w:tcPr>
            <w:tcW w:w="5305" w:type="dxa"/>
            <w:gridSpan w:val="4"/>
          </w:tcPr>
          <w:p w14:paraId="46494C18" w14:textId="4D57CBFC" w:rsidR="00FB0F21" w:rsidRPr="00B13F01" w:rsidRDefault="00FB0F21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Burial in K.</w:t>
            </w:r>
            <w:proofErr w:type="gramStart"/>
            <w:r w:rsidRPr="00B13F01">
              <w:rPr>
                <w:rFonts w:asciiTheme="majorBidi" w:hAnsiTheme="majorBidi" w:cstheme="majorBidi"/>
                <w:sz w:val="28"/>
                <w:szCs w:val="28"/>
              </w:rPr>
              <w:t>S.A</w:t>
            </w:r>
            <w:proofErr w:type="gramEnd"/>
          </w:p>
        </w:tc>
        <w:tc>
          <w:tcPr>
            <w:tcW w:w="5305" w:type="dxa"/>
            <w:gridSpan w:val="3"/>
          </w:tcPr>
          <w:p w14:paraId="12FE38BB" w14:textId="77BCCC9E" w:rsidR="00FB0F21" w:rsidRPr="00B13F01" w:rsidRDefault="00FB0F21" w:rsidP="002406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B13F01">
              <w:rPr>
                <w:rFonts w:asciiTheme="majorBidi" w:hAnsiTheme="majorBidi" w:cstheme="majorBidi"/>
                <w:sz w:val="28"/>
                <w:szCs w:val="28"/>
              </w:rPr>
              <w:t>Transportation to India</w:t>
            </w:r>
          </w:p>
        </w:tc>
      </w:tr>
    </w:tbl>
    <w:p w14:paraId="585C1776" w14:textId="77777777" w:rsidR="00B13F01" w:rsidRPr="00B13F01" w:rsidRDefault="00B13F01" w:rsidP="00B13F01">
      <w:pPr>
        <w:rPr>
          <w:rFonts w:asciiTheme="majorBidi" w:hAnsiTheme="majorBidi" w:cstheme="majorBidi"/>
          <w:sz w:val="28"/>
          <w:szCs w:val="28"/>
        </w:rPr>
      </w:pPr>
    </w:p>
    <w:p w14:paraId="04CF3BE3" w14:textId="77777777" w:rsidR="00B13F01" w:rsidRPr="00B13F01" w:rsidRDefault="00B13F01" w:rsidP="00B13F01">
      <w:pPr>
        <w:jc w:val="right"/>
        <w:rPr>
          <w:rFonts w:asciiTheme="majorBidi" w:hAnsiTheme="majorBidi" w:cstheme="majorBidi"/>
          <w:sz w:val="28"/>
          <w:szCs w:val="28"/>
        </w:rPr>
      </w:pPr>
    </w:p>
    <w:p w14:paraId="00E5D5EB" w14:textId="16871C79" w:rsidR="00B13F01" w:rsidRPr="00B13F01" w:rsidRDefault="00B13F01" w:rsidP="00B13F01">
      <w:pPr>
        <w:jc w:val="right"/>
        <w:rPr>
          <w:rFonts w:asciiTheme="majorBidi" w:hAnsiTheme="majorBidi" w:cstheme="majorBidi"/>
          <w:sz w:val="28"/>
          <w:szCs w:val="28"/>
        </w:rPr>
      </w:pPr>
      <w:r w:rsidRPr="00B13F01">
        <w:rPr>
          <w:rFonts w:asciiTheme="majorBidi" w:hAnsiTheme="majorBidi" w:cstheme="majorBidi"/>
          <w:sz w:val="28"/>
          <w:szCs w:val="28"/>
        </w:rPr>
        <w:t>Name and Signature of informer</w:t>
      </w:r>
    </w:p>
    <w:p w14:paraId="256AF092" w14:textId="3ACB7F48" w:rsidR="00B13F01" w:rsidRPr="00B13F01" w:rsidRDefault="00B13F01" w:rsidP="00B13F01">
      <w:pPr>
        <w:ind w:left="5040" w:firstLine="72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      </w:t>
      </w:r>
      <w:r w:rsidRPr="00B13F01">
        <w:rPr>
          <w:rFonts w:asciiTheme="majorBidi" w:hAnsiTheme="majorBidi" w:cstheme="majorBidi"/>
          <w:sz w:val="28"/>
          <w:szCs w:val="28"/>
        </w:rPr>
        <w:t xml:space="preserve">Mobile No. </w:t>
      </w:r>
    </w:p>
    <w:sectPr w:rsidR="00B13F01" w:rsidRPr="00B13F01" w:rsidSect="002406E5">
      <w:pgSz w:w="12240" w:h="15840"/>
      <w:pgMar w:top="540" w:right="810" w:bottom="63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6E5"/>
    <w:rsid w:val="00010269"/>
    <w:rsid w:val="002406E5"/>
    <w:rsid w:val="00541CF9"/>
    <w:rsid w:val="005C7059"/>
    <w:rsid w:val="00821CFE"/>
    <w:rsid w:val="009942E3"/>
    <w:rsid w:val="00B13F01"/>
    <w:rsid w:val="00EF3191"/>
    <w:rsid w:val="00FB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0FFFE"/>
  <w15:chartTrackingRefBased/>
  <w15:docId w15:val="{70560FDB-3B58-4CBD-8D99-E50BA6A9F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0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A06BF-727F-49EC-8B22-DE88947DE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2025-05-22T06:27:00Z</dcterms:created>
  <dcterms:modified xsi:type="dcterms:W3CDTF">2025-05-25T06:37:00Z</dcterms:modified>
</cp:coreProperties>
</file>